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D270" w14:textId="21E28967" w:rsidR="00021FBE" w:rsidRDefault="00C24B43" w:rsidP="00C24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B4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выездного </w:t>
      </w:r>
      <w:r w:rsidR="00D100EA">
        <w:rPr>
          <w:rFonts w:ascii="Times New Roman" w:hAnsi="Times New Roman" w:cs="Times New Roman"/>
          <w:b/>
          <w:bCs/>
          <w:sz w:val="28"/>
          <w:szCs w:val="28"/>
        </w:rPr>
        <w:t>эколого-просветительского тура образовательных организаций Ленинского района</w:t>
      </w:r>
      <w:r w:rsidRPr="00C24B43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программы «Эко-школы/Зеленый флаг»</w:t>
      </w:r>
    </w:p>
    <w:p w14:paraId="2AAA42D1" w14:textId="677EDDE9" w:rsidR="00C24B43" w:rsidRDefault="00C24B43" w:rsidP="00C24B43">
      <w:pPr>
        <w:rPr>
          <w:rFonts w:ascii="Times New Roman" w:hAnsi="Times New Roman" w:cs="Times New Roman"/>
          <w:sz w:val="28"/>
          <w:szCs w:val="28"/>
        </w:rPr>
      </w:pPr>
      <w:r w:rsidRPr="00C24B43">
        <w:rPr>
          <w:rFonts w:ascii="Times New Roman" w:hAnsi="Times New Roman" w:cs="Times New Roman"/>
          <w:sz w:val="28"/>
          <w:szCs w:val="28"/>
        </w:rPr>
        <w:t>Дата проведения: 5-6 апреля 2024</w:t>
      </w:r>
    </w:p>
    <w:p w14:paraId="09141907" w14:textId="0ABDEEB7" w:rsidR="00C24B43" w:rsidRDefault="00C24B43" w:rsidP="00C2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ФГБУ «Национальный парк «Столбы»</w:t>
      </w:r>
      <w:r w:rsidR="00D27793">
        <w:rPr>
          <w:rFonts w:ascii="Times New Roman" w:hAnsi="Times New Roman" w:cs="Times New Roman"/>
          <w:sz w:val="28"/>
          <w:szCs w:val="28"/>
        </w:rPr>
        <w:t xml:space="preserve"> научно-познавательный центр «Нарым»</w:t>
      </w:r>
    </w:p>
    <w:p w14:paraId="337BA218" w14:textId="4F16AC3B" w:rsidR="00D100EA" w:rsidRPr="00754C1A" w:rsidRDefault="00D100EA" w:rsidP="00C2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команды МБДОУ № 63, 71, 84, 264, 272;</w:t>
      </w:r>
      <w:r w:rsidR="00CA2669">
        <w:rPr>
          <w:rFonts w:ascii="Times New Roman" w:hAnsi="Times New Roman" w:cs="Times New Roman"/>
          <w:sz w:val="28"/>
          <w:szCs w:val="28"/>
        </w:rPr>
        <w:t xml:space="preserve"> 276;</w:t>
      </w:r>
      <w:r>
        <w:rPr>
          <w:rFonts w:ascii="Times New Roman" w:hAnsi="Times New Roman" w:cs="Times New Roman"/>
          <w:sz w:val="28"/>
          <w:szCs w:val="28"/>
        </w:rPr>
        <w:t xml:space="preserve"> МАДОУ № 167, </w:t>
      </w:r>
      <w:r w:rsidR="00754C1A">
        <w:rPr>
          <w:rFonts w:ascii="Times New Roman" w:hAnsi="Times New Roman" w:cs="Times New Roman"/>
          <w:color w:val="10182B"/>
          <w:sz w:val="28"/>
          <w:szCs w:val="28"/>
          <w:shd w:val="clear" w:color="auto" w:fill="FFFFFF"/>
        </w:rPr>
        <w:t xml:space="preserve">МАОУ </w:t>
      </w:r>
      <w:r w:rsidR="00754C1A" w:rsidRPr="00754C1A">
        <w:rPr>
          <w:rFonts w:ascii="Times New Roman" w:hAnsi="Times New Roman" w:cs="Times New Roman"/>
          <w:color w:val="10182B"/>
          <w:sz w:val="28"/>
          <w:szCs w:val="28"/>
          <w:shd w:val="clear" w:color="auto" w:fill="FFFFFF"/>
        </w:rPr>
        <w:t>«Средняя школа №50 имени воина-интернационалиста Донского Н. В.»</w:t>
      </w:r>
    </w:p>
    <w:p w14:paraId="576797AE" w14:textId="704C91FC" w:rsidR="0063774A" w:rsidRPr="0063774A" w:rsidRDefault="0063774A" w:rsidP="00C24B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74A">
        <w:rPr>
          <w:rFonts w:ascii="Times New Roman" w:hAnsi="Times New Roman" w:cs="Times New Roman"/>
          <w:b/>
          <w:bCs/>
          <w:sz w:val="28"/>
          <w:szCs w:val="28"/>
        </w:rPr>
        <w:t>Заселение только при наличии паспорта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829"/>
      </w:tblGrid>
      <w:tr w:rsidR="0063774A" w14:paraId="2DE14F94" w14:textId="77777777" w:rsidTr="0063774A">
        <w:tc>
          <w:tcPr>
            <w:tcW w:w="1838" w:type="dxa"/>
          </w:tcPr>
          <w:p w14:paraId="2F74991E" w14:textId="16CF3184" w:rsidR="0063774A" w:rsidRPr="00B06D52" w:rsidRDefault="0063774A" w:rsidP="00C24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14:paraId="2722E80B" w14:textId="11E18E60" w:rsidR="0063774A" w:rsidRPr="00B06D52" w:rsidRDefault="0063774A" w:rsidP="00C24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829" w:type="dxa"/>
          </w:tcPr>
          <w:p w14:paraId="012CC72A" w14:textId="33387F0D" w:rsidR="0063774A" w:rsidRDefault="00B06D52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06D52" w14:paraId="7765354E" w14:textId="77777777" w:rsidTr="0063774A">
        <w:tc>
          <w:tcPr>
            <w:tcW w:w="1838" w:type="dxa"/>
          </w:tcPr>
          <w:p w14:paraId="4E0A50F1" w14:textId="77777777" w:rsidR="00B06D52" w:rsidRPr="00B06D52" w:rsidRDefault="00B06D52" w:rsidP="00C24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D01B51" w14:textId="50F58609" w:rsidR="00B06D52" w:rsidRPr="00B06D52" w:rsidRDefault="00B06D52" w:rsidP="00C24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</w:tc>
        <w:tc>
          <w:tcPr>
            <w:tcW w:w="2829" w:type="dxa"/>
          </w:tcPr>
          <w:p w14:paraId="56B4F699" w14:textId="77777777" w:rsidR="00B06D52" w:rsidRDefault="00B06D52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67" w14:paraId="68CA2D26" w14:textId="77777777" w:rsidTr="0063774A">
        <w:tc>
          <w:tcPr>
            <w:tcW w:w="1838" w:type="dxa"/>
          </w:tcPr>
          <w:p w14:paraId="7FCB8567" w14:textId="54A16BD4" w:rsidR="00AD2F67" w:rsidRDefault="00AD2F67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9.40-09.55</w:t>
            </w:r>
          </w:p>
        </w:tc>
        <w:tc>
          <w:tcPr>
            <w:tcW w:w="4678" w:type="dxa"/>
          </w:tcPr>
          <w:p w14:paraId="3DC9C5B7" w14:textId="43C07668" w:rsidR="00AD2F67" w:rsidRDefault="00AD2F67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 шлагбаума</w:t>
            </w:r>
          </w:p>
        </w:tc>
        <w:tc>
          <w:tcPr>
            <w:tcW w:w="2829" w:type="dxa"/>
          </w:tcPr>
          <w:p w14:paraId="00B2DCB8" w14:textId="77777777" w:rsidR="00AD2F67" w:rsidRDefault="00AD2F67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74A" w14:paraId="13A7B245" w14:textId="77777777" w:rsidTr="0063774A">
        <w:tc>
          <w:tcPr>
            <w:tcW w:w="1838" w:type="dxa"/>
          </w:tcPr>
          <w:p w14:paraId="37B6B8E2" w14:textId="7F897D44" w:rsidR="0063774A" w:rsidRDefault="0063774A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8" w:type="dxa"/>
          </w:tcPr>
          <w:p w14:paraId="77DF8C74" w14:textId="548B2C87" w:rsidR="0063774A" w:rsidRDefault="0063774A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на микроавтобусах на кордон «Нарым»</w:t>
            </w:r>
          </w:p>
        </w:tc>
        <w:tc>
          <w:tcPr>
            <w:tcW w:w="2829" w:type="dxa"/>
          </w:tcPr>
          <w:p w14:paraId="561C3846" w14:textId="62D289D4" w:rsidR="0063774A" w:rsidRDefault="00B06D52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НП</w:t>
            </w:r>
          </w:p>
        </w:tc>
      </w:tr>
      <w:tr w:rsidR="0063774A" w14:paraId="021C7CA9" w14:textId="77777777" w:rsidTr="0063774A">
        <w:tc>
          <w:tcPr>
            <w:tcW w:w="1838" w:type="dxa"/>
          </w:tcPr>
          <w:p w14:paraId="7EAE62EF" w14:textId="55ABFCFA" w:rsidR="0063774A" w:rsidRDefault="0063774A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4678" w:type="dxa"/>
          </w:tcPr>
          <w:p w14:paraId="03166111" w14:textId="1F36FC33" w:rsidR="0063774A" w:rsidRDefault="0063774A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кордона, регистрация, заселение в туристические домики по 5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829" w:type="dxa"/>
          </w:tcPr>
          <w:p w14:paraId="0C966E92" w14:textId="5B4EABEE" w:rsidR="0063774A" w:rsidRDefault="00B06D52" w:rsidP="00C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НП</w:t>
            </w:r>
          </w:p>
        </w:tc>
      </w:tr>
      <w:tr w:rsidR="002B3938" w14:paraId="7A136644" w14:textId="77777777" w:rsidTr="0063774A">
        <w:tc>
          <w:tcPr>
            <w:tcW w:w="1838" w:type="dxa"/>
          </w:tcPr>
          <w:p w14:paraId="252D9DC2" w14:textId="7AF4E3E3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 w:rsidR="00C77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</w:tcPr>
          <w:p w14:paraId="6209DA0A" w14:textId="04E92303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Занятие-презентация</w:t>
            </w:r>
            <w:r w:rsidR="00AB66B8">
              <w:rPr>
                <w:rFonts w:ascii="Times New Roman" w:hAnsi="Times New Roman" w:cs="Times New Roman"/>
                <w:sz w:val="28"/>
                <w:szCs w:val="28"/>
              </w:rPr>
              <w:t xml:space="preserve"> «Ресурсы национального парка»</w:t>
            </w:r>
          </w:p>
        </w:tc>
        <w:tc>
          <w:tcPr>
            <w:tcW w:w="2829" w:type="dxa"/>
          </w:tcPr>
          <w:p w14:paraId="2EFEA52C" w14:textId="3C821B74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НП</w:t>
            </w:r>
          </w:p>
        </w:tc>
      </w:tr>
      <w:tr w:rsidR="00C77542" w14:paraId="5BA94796" w14:textId="77777777" w:rsidTr="0063774A">
        <w:tc>
          <w:tcPr>
            <w:tcW w:w="1838" w:type="dxa"/>
          </w:tcPr>
          <w:p w14:paraId="691EFB95" w14:textId="263F09D7" w:rsidR="00C77542" w:rsidRDefault="00C7754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12.00-13.45</w:t>
            </w:r>
          </w:p>
        </w:tc>
        <w:tc>
          <w:tcPr>
            <w:tcW w:w="4678" w:type="dxa"/>
          </w:tcPr>
          <w:p w14:paraId="64A67445" w14:textId="3EC0C8EE" w:rsidR="00C77542" w:rsidRDefault="00C7754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эко-Игра на территории кордона</w:t>
            </w:r>
          </w:p>
        </w:tc>
        <w:tc>
          <w:tcPr>
            <w:tcW w:w="2829" w:type="dxa"/>
          </w:tcPr>
          <w:p w14:paraId="60C75F8B" w14:textId="7B896FE6" w:rsidR="00C77542" w:rsidRDefault="004768B1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НП</w:t>
            </w:r>
          </w:p>
        </w:tc>
      </w:tr>
      <w:tr w:rsidR="002B3938" w14:paraId="0A57782E" w14:textId="77777777" w:rsidTr="0063774A">
        <w:tc>
          <w:tcPr>
            <w:tcW w:w="1838" w:type="dxa"/>
          </w:tcPr>
          <w:p w14:paraId="53B194EF" w14:textId="090F9D94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678" w:type="dxa"/>
          </w:tcPr>
          <w:p w14:paraId="5EAB6C0A" w14:textId="6F53165E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29" w:type="dxa"/>
          </w:tcPr>
          <w:p w14:paraId="715CA5F4" w14:textId="7777777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38" w14:paraId="5B72D95A" w14:textId="77777777" w:rsidTr="0063774A">
        <w:tc>
          <w:tcPr>
            <w:tcW w:w="1838" w:type="dxa"/>
          </w:tcPr>
          <w:p w14:paraId="5D8F51D8" w14:textId="39D668B1" w:rsidR="002B3938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14.00-17.3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14:paraId="43408C39" w14:textId="7C6504A5" w:rsidR="00AD2F67" w:rsidRDefault="0086038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Коворкинг в помещении научно-познавательного центра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образовательных организаций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4222AE" w14:textId="465421C9" w:rsidR="00AD2F67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 партнерство в рамках реализации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523D0">
              <w:rPr>
                <w:rFonts w:ascii="Times New Roman" w:hAnsi="Times New Roman" w:cs="Times New Roman"/>
                <w:sz w:val="28"/>
                <w:szCs w:val="28"/>
              </w:rPr>
              <w:t>Экошколы</w:t>
            </w:r>
            <w:proofErr w:type="spellEnd"/>
            <w:r w:rsidR="00D523D0">
              <w:rPr>
                <w:rFonts w:ascii="Times New Roman" w:hAnsi="Times New Roman" w:cs="Times New Roman"/>
                <w:sz w:val="28"/>
                <w:szCs w:val="28"/>
              </w:rPr>
              <w:t>/Зеленый флаг»</w:t>
            </w:r>
          </w:p>
          <w:p w14:paraId="683DE845" w14:textId="77777777" w:rsidR="00D523D0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>«Эко-тропа – Дом под крышей голубой»</w:t>
            </w:r>
          </w:p>
          <w:p w14:paraId="58371B71" w14:textId="77777777" w:rsidR="00D523D0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экологический музей. Проект «Оформление инфраструктуры эко-пространства на территории образовательного комплекса «Детвора»</w:t>
            </w:r>
          </w:p>
          <w:p w14:paraId="6D616D06" w14:textId="794B2755" w:rsidR="00AD2F67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>Проект «Живые письма»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-представление опыта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 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городами разных регионов</w:t>
            </w:r>
          </w:p>
          <w:p w14:paraId="5E43C1C7" w14:textId="12B0AF89" w:rsidR="002B3938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робототехнического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Логопчела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экологическом воспитании детей</w:t>
            </w:r>
          </w:p>
        </w:tc>
        <w:tc>
          <w:tcPr>
            <w:tcW w:w="2829" w:type="dxa"/>
          </w:tcPr>
          <w:p w14:paraId="0EEA0B0C" w14:textId="77777777" w:rsidR="00504262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№ 84, </w:t>
            </w:r>
          </w:p>
          <w:p w14:paraId="4C99B8FD" w14:textId="77777777" w:rsidR="00504262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50</w:t>
            </w:r>
            <w:r w:rsidR="00D523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4E4CD45" w14:textId="44853EFF" w:rsidR="002B3938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167</w:t>
            </w:r>
            <w:r w:rsidR="005107D3">
              <w:rPr>
                <w:rFonts w:ascii="Times New Roman" w:hAnsi="Times New Roman" w:cs="Times New Roman"/>
                <w:sz w:val="28"/>
                <w:szCs w:val="28"/>
              </w:rPr>
              <w:t>; МБДОУ № 264</w:t>
            </w:r>
            <w:r w:rsidR="005042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6DE83A" w14:textId="4FC77CD2" w:rsidR="00504262" w:rsidRDefault="0050426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272</w:t>
            </w:r>
          </w:p>
        </w:tc>
      </w:tr>
      <w:tr w:rsidR="002B3938" w14:paraId="463578E8" w14:textId="77777777" w:rsidTr="0063774A">
        <w:tc>
          <w:tcPr>
            <w:tcW w:w="1838" w:type="dxa"/>
          </w:tcPr>
          <w:p w14:paraId="5F9697A7" w14:textId="422466C0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678" w:type="dxa"/>
          </w:tcPr>
          <w:p w14:paraId="2F44CCAB" w14:textId="0986ADE4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829" w:type="dxa"/>
          </w:tcPr>
          <w:p w14:paraId="7D6C7E48" w14:textId="42D004CD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38" w14:paraId="57EE01B7" w14:textId="77777777" w:rsidTr="0063774A">
        <w:tc>
          <w:tcPr>
            <w:tcW w:w="1838" w:type="dxa"/>
          </w:tcPr>
          <w:p w14:paraId="4B786289" w14:textId="384A866E" w:rsidR="002B3938" w:rsidRDefault="002B3938" w:rsidP="00B6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AB6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6FA7"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4678" w:type="dxa"/>
          </w:tcPr>
          <w:p w14:paraId="28117BA0" w14:textId="173B3181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Коворкинг в помещении научно-познавательного центра</w:t>
            </w:r>
            <w:r w:rsidR="005042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4E877" w14:textId="77777777" w:rsidR="00D523D0" w:rsidRDefault="0086038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2FC55A" w14:textId="548D4D40" w:rsidR="00D523D0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парк» - развитие экологической культуры детей и взрослых в условиях ДОО»</w:t>
            </w:r>
          </w:p>
          <w:p w14:paraId="6468F7EF" w14:textId="6FA0BB88" w:rsidR="002B3938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«Осознанный </w:t>
            </w:r>
            <w:proofErr w:type="spellStart"/>
            <w:r w:rsidR="00AD2F67">
              <w:rPr>
                <w:rFonts w:ascii="Times New Roman" w:hAnsi="Times New Roman" w:cs="Times New Roman"/>
                <w:sz w:val="28"/>
                <w:szCs w:val="28"/>
              </w:rPr>
              <w:t>деним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что делать со старыми джинсами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F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9" w:type="dxa"/>
          </w:tcPr>
          <w:p w14:paraId="3F181931" w14:textId="77777777" w:rsidR="00D523D0" w:rsidRDefault="00D523D0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276</w:t>
            </w:r>
          </w:p>
          <w:p w14:paraId="29FC87AF" w14:textId="23FD14EA" w:rsidR="002B3938" w:rsidRDefault="00AD2F67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272</w:t>
            </w:r>
          </w:p>
        </w:tc>
      </w:tr>
      <w:tr w:rsidR="002B3938" w14:paraId="29A2DF4A" w14:textId="77777777" w:rsidTr="0063774A">
        <w:tc>
          <w:tcPr>
            <w:tcW w:w="1838" w:type="dxa"/>
          </w:tcPr>
          <w:p w14:paraId="5CAD2662" w14:textId="70C54E04" w:rsidR="002B3938" w:rsidRDefault="0050426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25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678" w:type="dxa"/>
          </w:tcPr>
          <w:p w14:paraId="79A66825" w14:textId="66801A91" w:rsidR="002B3938" w:rsidRDefault="0050426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прогулка 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 xml:space="preserve"> «Столбы</w:t>
            </w:r>
            <w:r w:rsidR="00C77542">
              <w:rPr>
                <w:rFonts w:ascii="Times New Roman" w:hAnsi="Times New Roman" w:cs="Times New Roman"/>
                <w:sz w:val="28"/>
                <w:szCs w:val="28"/>
              </w:rPr>
              <w:t xml:space="preserve"> в темноте</w:t>
            </w:r>
            <w:r w:rsidR="002B3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14:paraId="7FF65EE1" w14:textId="67762323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63</w:t>
            </w:r>
          </w:p>
        </w:tc>
      </w:tr>
      <w:tr w:rsidR="002B3938" w14:paraId="5A7B89D1" w14:textId="77777777" w:rsidTr="0063774A">
        <w:tc>
          <w:tcPr>
            <w:tcW w:w="1838" w:type="dxa"/>
          </w:tcPr>
          <w:p w14:paraId="6ED2EC4B" w14:textId="07245F2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25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0-23.00</w:t>
            </w:r>
          </w:p>
        </w:tc>
        <w:tc>
          <w:tcPr>
            <w:tcW w:w="4678" w:type="dxa"/>
          </w:tcPr>
          <w:p w14:paraId="2CBFF4CE" w14:textId="671FE0C4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(игры из бросового материала)</w:t>
            </w:r>
          </w:p>
        </w:tc>
        <w:tc>
          <w:tcPr>
            <w:tcW w:w="2829" w:type="dxa"/>
          </w:tcPr>
          <w:p w14:paraId="5B1F4A8A" w14:textId="298B084D" w:rsidR="002B3938" w:rsidRDefault="00C77542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Ленинского района</w:t>
            </w:r>
          </w:p>
        </w:tc>
      </w:tr>
      <w:tr w:rsidR="002B3938" w14:paraId="61F56386" w14:textId="77777777" w:rsidTr="0063774A">
        <w:tc>
          <w:tcPr>
            <w:tcW w:w="1838" w:type="dxa"/>
          </w:tcPr>
          <w:p w14:paraId="48F399BA" w14:textId="7777777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5D3FE0" w14:textId="40CBF07B" w:rsidR="002B3938" w:rsidRPr="00D100EA" w:rsidRDefault="002B3938" w:rsidP="002B39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</w:tc>
        <w:tc>
          <w:tcPr>
            <w:tcW w:w="2829" w:type="dxa"/>
          </w:tcPr>
          <w:p w14:paraId="48683CE8" w14:textId="7777777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38" w14:paraId="00845DD4" w14:textId="77777777" w:rsidTr="0063774A">
        <w:tc>
          <w:tcPr>
            <w:tcW w:w="1838" w:type="dxa"/>
          </w:tcPr>
          <w:p w14:paraId="06442797" w14:textId="3DCC7CC8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78" w:type="dxa"/>
          </w:tcPr>
          <w:p w14:paraId="7FAF7703" w14:textId="11944275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29" w:type="dxa"/>
          </w:tcPr>
          <w:p w14:paraId="09759FE9" w14:textId="7777777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38" w14:paraId="3DE07C55" w14:textId="77777777" w:rsidTr="0063774A">
        <w:tc>
          <w:tcPr>
            <w:tcW w:w="1838" w:type="dxa"/>
          </w:tcPr>
          <w:p w14:paraId="44957BB8" w14:textId="33B5B4E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8" w:type="dxa"/>
          </w:tcPr>
          <w:p w14:paraId="35B80B33" w14:textId="3D91788B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нац. парка</w:t>
            </w:r>
          </w:p>
        </w:tc>
        <w:tc>
          <w:tcPr>
            <w:tcW w:w="2829" w:type="dxa"/>
          </w:tcPr>
          <w:p w14:paraId="709276B2" w14:textId="6B02EF50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НП</w:t>
            </w:r>
          </w:p>
        </w:tc>
      </w:tr>
      <w:tr w:rsidR="002B3938" w14:paraId="619AD2E0" w14:textId="77777777" w:rsidTr="0063774A">
        <w:tc>
          <w:tcPr>
            <w:tcW w:w="1838" w:type="dxa"/>
          </w:tcPr>
          <w:p w14:paraId="55EC1E80" w14:textId="4E0AE485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14:paraId="5E5AF8D4" w14:textId="20FF831D" w:rsidR="002B3938" w:rsidRDefault="00885AD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 прогулка на «Столбы»</w:t>
            </w:r>
          </w:p>
        </w:tc>
        <w:tc>
          <w:tcPr>
            <w:tcW w:w="2829" w:type="dxa"/>
          </w:tcPr>
          <w:p w14:paraId="6308BF2B" w14:textId="79BD1BD6" w:rsidR="002B3938" w:rsidRDefault="00885AD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63</w:t>
            </w:r>
          </w:p>
        </w:tc>
      </w:tr>
      <w:tr w:rsidR="002B3938" w14:paraId="4E69C8B0" w14:textId="77777777" w:rsidTr="0063774A">
        <w:tc>
          <w:tcPr>
            <w:tcW w:w="1838" w:type="dxa"/>
          </w:tcPr>
          <w:p w14:paraId="14AE1A90" w14:textId="2CC09ED0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78" w:type="dxa"/>
          </w:tcPr>
          <w:p w14:paraId="763DB00B" w14:textId="030C2C14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домиков, </w:t>
            </w:r>
            <w:r w:rsidR="00266C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тъезд </w:t>
            </w:r>
          </w:p>
        </w:tc>
        <w:tc>
          <w:tcPr>
            <w:tcW w:w="2829" w:type="dxa"/>
          </w:tcPr>
          <w:p w14:paraId="37979CDE" w14:textId="77777777" w:rsidR="002B3938" w:rsidRDefault="002B3938" w:rsidP="002B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646C6" w14:textId="77777777" w:rsidR="00D27793" w:rsidRPr="00C24B43" w:rsidRDefault="00D27793" w:rsidP="00C24B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793" w:rsidRPr="00C2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D1"/>
    <w:rsid w:val="00021FBE"/>
    <w:rsid w:val="000B2017"/>
    <w:rsid w:val="00244A0A"/>
    <w:rsid w:val="0025540D"/>
    <w:rsid w:val="00266CD6"/>
    <w:rsid w:val="002B3938"/>
    <w:rsid w:val="003D31CC"/>
    <w:rsid w:val="00425F89"/>
    <w:rsid w:val="004768B1"/>
    <w:rsid w:val="00504262"/>
    <w:rsid w:val="005107D3"/>
    <w:rsid w:val="00592445"/>
    <w:rsid w:val="0063774A"/>
    <w:rsid w:val="007447F3"/>
    <w:rsid w:val="00754C1A"/>
    <w:rsid w:val="00772300"/>
    <w:rsid w:val="00860387"/>
    <w:rsid w:val="00885AD8"/>
    <w:rsid w:val="009978FF"/>
    <w:rsid w:val="00A9091F"/>
    <w:rsid w:val="00AB66B8"/>
    <w:rsid w:val="00AD2F67"/>
    <w:rsid w:val="00B06D52"/>
    <w:rsid w:val="00B66FA7"/>
    <w:rsid w:val="00BB25D1"/>
    <w:rsid w:val="00C24B43"/>
    <w:rsid w:val="00C77542"/>
    <w:rsid w:val="00CA2669"/>
    <w:rsid w:val="00D100EA"/>
    <w:rsid w:val="00D27793"/>
    <w:rsid w:val="00D523D0"/>
    <w:rsid w:val="00D70E91"/>
    <w:rsid w:val="00E61216"/>
    <w:rsid w:val="00F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C85E"/>
  <w15:chartTrackingRefBased/>
  <w15:docId w15:val="{93FEE796-2841-42A6-B9B7-7FF552FE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2024-04-03T16:45:00Z</dcterms:created>
  <dcterms:modified xsi:type="dcterms:W3CDTF">2024-04-03T16:45:00Z</dcterms:modified>
</cp:coreProperties>
</file>